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Николаевское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"07 ОП РЗ 07К-043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"07 ОП РЗ 07К-041 "Ростов - на -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"07 ОП РЗ 07К-036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"07 ОП РЗ 07К-083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"03 ОП РЗ 03К-002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